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4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202" w:type="dxa"/>
          <w:right w:w="144" w:type="dxa"/>
        </w:tblCellMar>
        <w:tblLook w:val="04A0" w:firstRow="1" w:lastRow="0" w:firstColumn="1" w:lastColumn="0" w:noHBand="0" w:noVBand="1"/>
      </w:tblPr>
      <w:tblGrid>
        <w:gridCol w:w="4175"/>
        <w:gridCol w:w="352"/>
        <w:gridCol w:w="6519"/>
      </w:tblGrid>
      <w:tr w:rsidR="000B7C83" w:rsidRPr="00340EEE" w14:paraId="72770FA2" w14:textId="77777777" w:rsidTr="00054DCE">
        <w:trPr>
          <w:trHeight w:val="432"/>
        </w:trPr>
        <w:tc>
          <w:tcPr>
            <w:tcW w:w="1890" w:type="pct"/>
            <w:shd w:val="clear" w:color="auto" w:fill="0E8086"/>
            <w:vAlign w:val="center"/>
          </w:tcPr>
          <w:p w14:paraId="7B711944" w14:textId="1D1F6A3D" w:rsidR="000B7C83" w:rsidRPr="00340EEE" w:rsidRDefault="005414A3" w:rsidP="00E07266">
            <w:pPr>
              <w:spacing w:before="240"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4"/>
                <w:szCs w:val="44"/>
              </w:rPr>
            </w:pPr>
            <w:r w:rsidRPr="005414A3"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  <w:t>Joanne W. Smith</w:t>
            </w:r>
          </w:p>
        </w:tc>
        <w:tc>
          <w:tcPr>
            <w:tcW w:w="159" w:type="pct"/>
          </w:tcPr>
          <w:p w14:paraId="2051AEAE" w14:textId="77777777" w:rsidR="000B7C83" w:rsidRPr="00340EEE" w:rsidRDefault="000B7C83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951" w:type="pct"/>
            <w:vMerge w:val="restart"/>
            <w:vAlign w:val="center"/>
          </w:tcPr>
          <w:p w14:paraId="453F4B62" w14:textId="4AAE6B28" w:rsidR="000B7C83" w:rsidRPr="000A23F8" w:rsidRDefault="000B7C83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00A23F8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SUMMARY</w:t>
            </w:r>
          </w:p>
          <w:p w14:paraId="3CE32E61" w14:textId="09CFE642" w:rsidR="000B7C83" w:rsidRPr="00340EEE" w:rsidRDefault="005414A3" w:rsidP="000B7C83">
            <w:pPr>
              <w:spacing w:line="276" w:lineRule="auto"/>
              <w:rPr>
                <w:rFonts w:ascii="Segoe UI" w:hAnsi="Segoe UI" w:cs="Segoe UI"/>
              </w:rPr>
            </w:pPr>
            <w:r w:rsidRPr="005414A3">
              <w:rPr>
                <w:rFonts w:ascii="Segoe UI" w:hAnsi="Segoe UI" w:cs="Segoe UI"/>
                <w:sz w:val="20"/>
                <w:szCs w:val="20"/>
              </w:rPr>
              <w:t>A passionate Camp Counselor backed with three years of experience in supervising children and heading camp activities, seeks to join the team of Camp Wilderness in providing children a summer camp adventure that they will treasure forever.</w:t>
            </w:r>
          </w:p>
        </w:tc>
      </w:tr>
      <w:tr w:rsidR="00964F40" w:rsidRPr="00340EEE" w14:paraId="1A04DF72" w14:textId="77777777" w:rsidTr="00054DCE">
        <w:trPr>
          <w:trHeight w:val="576"/>
        </w:trPr>
        <w:tc>
          <w:tcPr>
            <w:tcW w:w="1890" w:type="pct"/>
            <w:vMerge w:val="restart"/>
            <w:shd w:val="clear" w:color="auto" w:fill="0E8086"/>
            <w:vAlign w:val="center"/>
          </w:tcPr>
          <w:p w14:paraId="2AAFA153" w14:textId="77777777" w:rsidR="004920B0" w:rsidRDefault="004920B0" w:rsidP="005414A3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4920B0">
              <w:rPr>
                <w:rFonts w:ascii="Segoe UI" w:hAnsi="Segoe UI" w:cs="Segoe UI"/>
                <w:color w:val="FFFFFF" w:themeColor="background1"/>
              </w:rPr>
              <w:t>Camp Counselor Resume</w:t>
            </w:r>
          </w:p>
          <w:p w14:paraId="6251B51D" w14:textId="38F50438" w:rsidR="005414A3" w:rsidRPr="005414A3" w:rsidRDefault="005414A3" w:rsidP="005414A3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5414A3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Address: </w:t>
            </w:r>
            <w:r w:rsidRPr="005414A3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3155 Carson St., Long Beach, CA  </w:t>
            </w:r>
          </w:p>
          <w:p w14:paraId="739DFB50" w14:textId="77777777" w:rsidR="005414A3" w:rsidRPr="005414A3" w:rsidRDefault="005414A3" w:rsidP="005414A3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5414A3">
              <w:rPr>
                <w:rFonts w:ascii="Segoe UI" w:hAnsi="Segoe UI" w:cs="Segoe UI"/>
                <w:b/>
                <w:bCs/>
                <w:color w:val="FFFFFF" w:themeColor="background1"/>
              </w:rPr>
              <w:t>Phone:</w:t>
            </w:r>
            <w:r w:rsidRPr="005414A3">
              <w:rPr>
                <w:rFonts w:ascii="Segoe UI" w:hAnsi="Segoe UI" w:cs="Segoe UI"/>
                <w:color w:val="FFFFFF" w:themeColor="background1"/>
              </w:rPr>
              <w:t xml:space="preserve"> (562) 340-6327  </w:t>
            </w:r>
          </w:p>
          <w:p w14:paraId="0EBF2DD7" w14:textId="77777777" w:rsidR="005414A3" w:rsidRPr="005414A3" w:rsidRDefault="005414A3" w:rsidP="005414A3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5414A3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Email: </w:t>
            </w:r>
            <w:r w:rsidRPr="005414A3">
              <w:rPr>
                <w:rFonts w:ascii="Segoe UI" w:hAnsi="Segoe UI" w:cs="Segoe UI"/>
                <w:color w:val="FFFFFF" w:themeColor="background1"/>
              </w:rPr>
              <w:t xml:space="preserve">JWSmth@yahoo.com   </w:t>
            </w:r>
          </w:p>
          <w:p w14:paraId="5C9FB63B" w14:textId="574E5BA8" w:rsidR="00964F40" w:rsidRPr="00340EEE" w:rsidRDefault="005414A3" w:rsidP="00BC0BAB">
            <w:pPr>
              <w:spacing w:after="240"/>
              <w:rPr>
                <w:rFonts w:ascii="Segoe UI" w:hAnsi="Segoe UI" w:cs="Segoe UI"/>
                <w:color w:val="FFFFFF" w:themeColor="background1"/>
              </w:rPr>
            </w:pPr>
            <w:r w:rsidRPr="005414A3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Current job: </w:t>
            </w:r>
            <w:r w:rsidRPr="005414A3">
              <w:rPr>
                <w:rFonts w:ascii="Segoe UI" w:hAnsi="Segoe UI" w:cs="Segoe UI"/>
                <w:color w:val="FFFFFF" w:themeColor="background1"/>
              </w:rPr>
              <w:t xml:space="preserve"> </w:t>
            </w:r>
            <w:r w:rsidRPr="005414A3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Senior Camp Counselor at Camp Wings, Long Beach, CA</w:t>
            </w:r>
          </w:p>
        </w:tc>
        <w:tc>
          <w:tcPr>
            <w:tcW w:w="159" w:type="pct"/>
          </w:tcPr>
          <w:p w14:paraId="3D57AE26" w14:textId="77777777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61EE35A" w14:textId="78A7182F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</w:tr>
      <w:tr w:rsidR="00054DCE" w:rsidRPr="00340EEE" w14:paraId="5D8EFB84" w14:textId="77777777" w:rsidTr="00054DCE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47FCD3AF" w14:textId="6C33BEF4" w:rsidR="00054DCE" w:rsidRPr="00340EEE" w:rsidRDefault="00054DCE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6538552" w14:textId="77777777" w:rsidR="00054DCE" w:rsidRPr="00340EEE" w:rsidRDefault="00054DCE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 w:val="restart"/>
          </w:tcPr>
          <w:p w14:paraId="6ABDA85B" w14:textId="77777777" w:rsidR="00054DCE" w:rsidRPr="00340EEE" w:rsidRDefault="00054DCE" w:rsidP="00340EEE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40EEE">
              <w:rPr>
                <w:rFonts w:ascii="Segoe UI" w:hAnsi="Segoe UI" w:cs="Segoe UI"/>
                <w:b/>
                <w:bCs/>
                <w:sz w:val="28"/>
                <w:szCs w:val="28"/>
              </w:rPr>
              <w:t>EXPERIENCE</w:t>
            </w:r>
          </w:p>
          <w:p w14:paraId="08F0A785" w14:textId="3595ABBC" w:rsidR="00054DCE" w:rsidRPr="00DD2266" w:rsidRDefault="00054DCE" w:rsidP="005414A3">
            <w:pPr>
              <w:spacing w:line="276" w:lineRule="auto"/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</w:pPr>
            <w:r w:rsidRPr="00DD2266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 xml:space="preserve">Senior Camp Counselor,                     </w:t>
            </w:r>
            <w:r w:rsidR="00DD2266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 xml:space="preserve">                 </w:t>
            </w:r>
            <w:r w:rsidRPr="00DD2266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 xml:space="preserve">        </w:t>
            </w:r>
            <w:r w:rsidRPr="00DD226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2020 to Present</w:t>
            </w:r>
          </w:p>
          <w:p w14:paraId="1357417B" w14:textId="77777777" w:rsidR="00054DCE" w:rsidRPr="00DD2266" w:rsidRDefault="00054DCE" w:rsidP="005414A3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Camp Wings, Long Beach, CA</w:t>
            </w:r>
          </w:p>
          <w:p w14:paraId="1577CCF3" w14:textId="77777777" w:rsidR="00054DCE" w:rsidRPr="00DD2266" w:rsidRDefault="00054DCE" w:rsidP="005414A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DD2266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Duties and Responsibilities</w:t>
            </w:r>
          </w:p>
          <w:p w14:paraId="2FFE41C6" w14:textId="77777777" w:rsidR="00054DCE" w:rsidRPr="00DD2266" w:rsidRDefault="00054DCE" w:rsidP="00BC0BA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Designed learning and recreational activities based on age groups of campers.</w:t>
            </w:r>
          </w:p>
          <w:p w14:paraId="482E04F2" w14:textId="77777777" w:rsidR="00054DCE" w:rsidRPr="00DD2266" w:rsidRDefault="00054DCE" w:rsidP="00BC0BA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Prepared and implemented a weekly schedule of campers and staff involved in activities.</w:t>
            </w:r>
          </w:p>
          <w:p w14:paraId="2880A4B6" w14:textId="77777777" w:rsidR="00054DCE" w:rsidRPr="00DD2266" w:rsidRDefault="00054DCE" w:rsidP="00BC0BA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Created a fun but challenging team building indoor and outdoor activities.</w:t>
            </w:r>
          </w:p>
          <w:p w14:paraId="6A3BAA10" w14:textId="77777777" w:rsidR="00054DCE" w:rsidRPr="00DD2266" w:rsidRDefault="00054DCE" w:rsidP="00BC0BA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Developed easy tracking system for campers and crew in case of emergency.</w:t>
            </w:r>
          </w:p>
          <w:p w14:paraId="0DF820C0" w14:textId="77777777" w:rsidR="00054DCE" w:rsidRPr="00DD2266" w:rsidRDefault="00054DCE" w:rsidP="00BC0BA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Organized welcoming and closing ceremonies, family night and sports events.</w:t>
            </w:r>
          </w:p>
          <w:p w14:paraId="030D1FAC" w14:textId="77777777" w:rsidR="00054DCE" w:rsidRPr="00DD2266" w:rsidRDefault="00054DCE" w:rsidP="00BC0BA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Conducted basic wilderness survival training for campers.</w:t>
            </w:r>
          </w:p>
          <w:p w14:paraId="2984CC9F" w14:textId="77777777" w:rsidR="00054DCE" w:rsidRPr="00DD2266" w:rsidRDefault="00054DCE" w:rsidP="00BC0BA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Mentored new camp counselors.</w:t>
            </w:r>
          </w:p>
          <w:p w14:paraId="66AAC003" w14:textId="77777777" w:rsidR="00054DCE" w:rsidRPr="00DD2266" w:rsidRDefault="00054DCE" w:rsidP="00BC0BA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Assigned to handle social media marketing of Camp Wings.</w:t>
            </w:r>
          </w:p>
          <w:p w14:paraId="3F95122D" w14:textId="77777777" w:rsidR="00054DCE" w:rsidRPr="00DD2266" w:rsidRDefault="00054DCE" w:rsidP="00BC0BA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Facilitated parents’ and children’s orientation on the summer camp program.</w:t>
            </w:r>
          </w:p>
          <w:p w14:paraId="3F3A5E16" w14:textId="0147C74E" w:rsidR="00054DCE" w:rsidRPr="00473D7B" w:rsidRDefault="00054DCE" w:rsidP="00473D7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Communicated with parents regarding children’s experiences</w:t>
            </w:r>
          </w:p>
          <w:p w14:paraId="35F282D5" w14:textId="518A24DB" w:rsidR="00054DCE" w:rsidRPr="00DD2266" w:rsidRDefault="00054DCE" w:rsidP="00054DCE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</w:pPr>
            <w:r w:rsidRPr="00DD2266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 xml:space="preserve">Day Camp Counselor                                 </w:t>
            </w:r>
            <w:r w:rsidR="00DD2266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 xml:space="preserve">                    </w:t>
            </w:r>
            <w:r w:rsidRPr="00DD2266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 xml:space="preserve">               </w:t>
            </w:r>
            <w:r w:rsidRPr="00DD226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2020</w:t>
            </w:r>
          </w:p>
          <w:p w14:paraId="339200CB" w14:textId="77777777" w:rsidR="00054DCE" w:rsidRPr="00DD2266" w:rsidRDefault="00054DCE" w:rsidP="005414A3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Victory Camp, Long Beach, CA</w:t>
            </w:r>
          </w:p>
          <w:p w14:paraId="0335364E" w14:textId="77777777" w:rsidR="00054DCE" w:rsidRPr="00054DCE" w:rsidRDefault="00054DCE" w:rsidP="005414A3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054DCE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Duties and Responsibilities</w:t>
            </w:r>
          </w:p>
          <w:p w14:paraId="2B70F78C" w14:textId="77777777" w:rsidR="00054DCE" w:rsidRPr="00DD2266" w:rsidRDefault="00054DCE" w:rsidP="00632AA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Planned and executed camp activities that centered on the personal and social growth of children.</w:t>
            </w:r>
          </w:p>
          <w:p w14:paraId="27D58BF5" w14:textId="77777777" w:rsidR="00054DCE" w:rsidRPr="00DD2266" w:rsidRDefault="00054DCE" w:rsidP="00632AA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Directed and supervised campers in their assigned living units.</w:t>
            </w:r>
          </w:p>
          <w:p w14:paraId="4666F52B" w14:textId="77777777" w:rsidR="00054DCE" w:rsidRPr="00DD2266" w:rsidRDefault="00054DCE" w:rsidP="00632AA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Oriented campers on summer camp’s mission and vision, schedules, and planned activities.</w:t>
            </w:r>
          </w:p>
          <w:p w14:paraId="76D8512D" w14:textId="77777777" w:rsidR="00054DCE" w:rsidRPr="00DD2266" w:rsidRDefault="00054DCE" w:rsidP="00632AA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Created Arts &amp; Crafts activities and supervised art sessions in camp.</w:t>
            </w:r>
          </w:p>
          <w:p w14:paraId="5379C2B5" w14:textId="77777777" w:rsidR="00054DCE" w:rsidRPr="00DD2266" w:rsidRDefault="00054DCE" w:rsidP="00632AA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Observed children’s behavior during camp activities and closely monitored participants who lagged behind.</w:t>
            </w:r>
          </w:p>
          <w:p w14:paraId="012F868E" w14:textId="77777777" w:rsidR="00054DCE" w:rsidRPr="00DD2266" w:rsidRDefault="00054DCE" w:rsidP="00632AA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Enforced summer camp’s safety and security guidelines</w:t>
            </w:r>
          </w:p>
          <w:p w14:paraId="17499F2D" w14:textId="77777777" w:rsidR="00054DCE" w:rsidRPr="00DD2266" w:rsidRDefault="00054DCE" w:rsidP="00632AA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Taught the children all emergency procedures.</w:t>
            </w:r>
          </w:p>
          <w:p w14:paraId="171C8C60" w14:textId="39480156" w:rsidR="00054DCE" w:rsidRPr="00DD2266" w:rsidRDefault="00054DCE" w:rsidP="00F61A5F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</w:pPr>
            <w:r w:rsidRPr="00DD2266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>Camp Counselor,</w:t>
            </w:r>
            <w:r w:rsidR="00F61A5F" w:rsidRPr="00DD2266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 xml:space="preserve">                                                         </w:t>
            </w:r>
            <w:r w:rsidRPr="00DD226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2019</w:t>
            </w:r>
          </w:p>
          <w:p w14:paraId="3D41EA69" w14:textId="77777777" w:rsidR="00054DCE" w:rsidRPr="00DD2266" w:rsidRDefault="00054DCE" w:rsidP="005414A3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Happy Campers, Los Angeles, CA</w:t>
            </w:r>
          </w:p>
          <w:p w14:paraId="24CA8614" w14:textId="77777777" w:rsidR="00054DCE" w:rsidRPr="00054DCE" w:rsidRDefault="00054DCE" w:rsidP="005414A3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54DC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Duties and Responsibilities</w:t>
            </w:r>
          </w:p>
          <w:p w14:paraId="08866F22" w14:textId="77777777" w:rsidR="00054DCE" w:rsidRPr="00DD2266" w:rsidRDefault="00054DCE" w:rsidP="00F61A5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Supervised a small group of young campers in their outdoor activities.</w:t>
            </w:r>
          </w:p>
          <w:p w14:paraId="286211DE" w14:textId="77777777" w:rsidR="00054DCE" w:rsidRPr="00DD2266" w:rsidRDefault="00054DCE" w:rsidP="00F61A5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Assigned to handle Arts &amp; Crafts sessions</w:t>
            </w:r>
          </w:p>
          <w:p w14:paraId="5554330F" w14:textId="77777777" w:rsidR="00054DCE" w:rsidRPr="00DD2266" w:rsidRDefault="00054DCE" w:rsidP="00F61A5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Assisted campers with behavior issues and helped them open up and bond with new friends.</w:t>
            </w:r>
          </w:p>
          <w:p w14:paraId="1A37B63F" w14:textId="77777777" w:rsidR="00054DCE" w:rsidRPr="00DD2266" w:rsidRDefault="00054DCE" w:rsidP="00F61A5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Administered first aid</w:t>
            </w:r>
          </w:p>
          <w:p w14:paraId="665742A9" w14:textId="12B3C138" w:rsidR="00054DCE" w:rsidRPr="00DD2266" w:rsidRDefault="00054DCE" w:rsidP="00F61A5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Accompanied children to and </w:t>
            </w:r>
            <w:r w:rsidR="00CB4CCA"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for</w:t>
            </w: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their living units</w:t>
            </w:r>
          </w:p>
          <w:p w14:paraId="3CA53AF1" w14:textId="77777777" w:rsidR="00054DCE" w:rsidRPr="00DD2266" w:rsidRDefault="00054DCE" w:rsidP="00F61A5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Helped campers understand summer camp’s rules and regulations</w:t>
            </w:r>
          </w:p>
          <w:p w14:paraId="1D92703B" w14:textId="77777777" w:rsidR="00054DCE" w:rsidRPr="00DD2266" w:rsidRDefault="00054DCE" w:rsidP="00F61A5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b/>
                <w:bCs/>
                <w:color w:val="0E8086"/>
                <w:sz w:val="16"/>
                <w:szCs w:val="16"/>
              </w:rPr>
            </w:pPr>
            <w:r w:rsidRPr="00DD226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Acted as a Lifeguard during children’s water activities</w:t>
            </w:r>
            <w:r w:rsidRPr="00DD2266">
              <w:rPr>
                <w:rFonts w:ascii="Segoe UI" w:hAnsi="Segoe UI" w:cs="Segoe UI"/>
                <w:b/>
                <w:bCs/>
                <w:color w:val="0E8086"/>
                <w:sz w:val="16"/>
                <w:szCs w:val="16"/>
              </w:rPr>
              <w:t>.</w:t>
            </w:r>
          </w:p>
          <w:p w14:paraId="4951AE0D" w14:textId="67C0B102" w:rsidR="00054DCE" w:rsidRPr="00F61A5F" w:rsidRDefault="00054DCE" w:rsidP="00F61A5F">
            <w:pPr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054DCE" w:rsidRPr="00340EEE" w14:paraId="0AA3555B" w14:textId="77777777" w:rsidTr="00054DCE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5153EC24" w14:textId="46DE62B9" w:rsidR="00054DCE" w:rsidRPr="00340EEE" w:rsidRDefault="00054DCE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F0B5ECE" w14:textId="77777777" w:rsidR="00054DCE" w:rsidRPr="00340EEE" w:rsidRDefault="00054DCE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1B96FE37" w14:textId="2D2E94B3" w:rsidR="00054DCE" w:rsidRPr="00340EEE" w:rsidRDefault="00054DCE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054DCE" w:rsidRPr="00340EEE" w14:paraId="6410B9CA" w14:textId="77777777" w:rsidTr="00054DCE">
        <w:trPr>
          <w:trHeight w:val="576"/>
        </w:trPr>
        <w:tc>
          <w:tcPr>
            <w:tcW w:w="1890" w:type="pct"/>
            <w:vMerge/>
            <w:shd w:val="clear" w:color="auto" w:fill="0E8086"/>
            <w:vAlign w:val="center"/>
          </w:tcPr>
          <w:p w14:paraId="370E4193" w14:textId="6E120537" w:rsidR="00054DCE" w:rsidRPr="00340EEE" w:rsidRDefault="00054DCE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337C619B" w14:textId="77777777" w:rsidR="00054DCE" w:rsidRPr="00340EEE" w:rsidRDefault="00054DCE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8F6831D" w14:textId="20CD318D" w:rsidR="00054DCE" w:rsidRPr="00897897" w:rsidRDefault="00054DCE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054DCE" w:rsidRPr="00340EEE" w14:paraId="33F30060" w14:textId="77777777" w:rsidTr="00054DCE">
        <w:trPr>
          <w:trHeight w:val="288"/>
        </w:trPr>
        <w:tc>
          <w:tcPr>
            <w:tcW w:w="1890" w:type="pct"/>
            <w:vMerge w:val="restart"/>
            <w:shd w:val="clear" w:color="auto" w:fill="D9D9D9" w:themeFill="background1" w:themeFillShade="D9"/>
          </w:tcPr>
          <w:p w14:paraId="55891C67" w14:textId="77777777" w:rsidR="00054DCE" w:rsidRPr="00BA32F5" w:rsidRDefault="00054DCE" w:rsidP="009A580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A32F5">
              <w:rPr>
                <w:rFonts w:ascii="Segoe UI" w:hAnsi="Segoe UI" w:cs="Segoe UI"/>
                <w:b/>
                <w:bCs/>
                <w:color w:val="000000" w:themeColor="text1"/>
              </w:rPr>
              <w:t>EDUCATION</w:t>
            </w:r>
          </w:p>
          <w:p w14:paraId="1E66AF81" w14:textId="77777777" w:rsidR="00054DCE" w:rsidRPr="005414A3" w:rsidRDefault="00054DCE" w:rsidP="005414A3">
            <w:pPr>
              <w:spacing w:line="276" w:lineRule="auto"/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</w:pPr>
            <w:r w:rsidRPr="005414A3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>Associate’s Degree in Early Childhood Education</w:t>
            </w:r>
          </w:p>
          <w:p w14:paraId="6467AF6B" w14:textId="77777777" w:rsidR="00054DCE" w:rsidRPr="00BC0BAB" w:rsidRDefault="00054DCE" w:rsidP="005414A3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C0BA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Pacific Oaks College</w:t>
            </w:r>
          </w:p>
          <w:p w14:paraId="78C1879D" w14:textId="77777777" w:rsidR="00054DCE" w:rsidRPr="00BC0BAB" w:rsidRDefault="00054DCE" w:rsidP="005414A3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C0BA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Long Beach, CA</w:t>
            </w:r>
          </w:p>
          <w:p w14:paraId="337C99E2" w14:textId="77777777" w:rsidR="00054DCE" w:rsidRPr="00BC0BAB" w:rsidRDefault="00054DCE" w:rsidP="005414A3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C0BA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2015-2019, 3.2 GPA</w:t>
            </w:r>
          </w:p>
          <w:p w14:paraId="4E2832B7" w14:textId="77777777" w:rsidR="00054DCE" w:rsidRPr="005414A3" w:rsidRDefault="00054DCE" w:rsidP="00BC0BAB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</w:pPr>
            <w:r w:rsidRPr="005414A3">
              <w:rPr>
                <w:rFonts w:ascii="Segoe UI" w:hAnsi="Segoe UI" w:cs="Segoe UI"/>
                <w:b/>
                <w:bCs/>
                <w:color w:val="0E8086"/>
                <w:sz w:val="20"/>
                <w:szCs w:val="20"/>
              </w:rPr>
              <w:t>Oakwood Academy School</w:t>
            </w:r>
          </w:p>
          <w:p w14:paraId="772E787C" w14:textId="77777777" w:rsidR="00054DCE" w:rsidRPr="00BC0BAB" w:rsidRDefault="00054DCE" w:rsidP="005414A3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C0BA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High School Diploma</w:t>
            </w:r>
          </w:p>
          <w:p w14:paraId="4CD11D5D" w14:textId="77777777" w:rsidR="00054DCE" w:rsidRPr="00BC0BAB" w:rsidRDefault="00054DCE" w:rsidP="005414A3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C0BA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Long Beach, CA</w:t>
            </w:r>
          </w:p>
          <w:p w14:paraId="40711CC1" w14:textId="77777777" w:rsidR="00054DCE" w:rsidRPr="00BC0BAB" w:rsidRDefault="00054DCE" w:rsidP="00BC0BAB">
            <w:pPr>
              <w:spacing w:after="24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C0BA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2011-2015, 3.5 GPA</w:t>
            </w:r>
          </w:p>
          <w:p w14:paraId="45CF6465" w14:textId="44EC832D" w:rsidR="00054DCE" w:rsidRPr="00EE0F83" w:rsidRDefault="00054DCE" w:rsidP="005414A3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E0F83">
              <w:rPr>
                <w:rFonts w:ascii="Segoe UI" w:hAnsi="Segoe UI" w:cs="Segoe UI"/>
                <w:b/>
                <w:bCs/>
                <w:color w:val="000000" w:themeColor="text1"/>
              </w:rPr>
              <w:t>SKILLS</w:t>
            </w:r>
          </w:p>
          <w:p w14:paraId="4E0B2514" w14:textId="77777777" w:rsidR="00054DCE" w:rsidRPr="005414A3" w:rsidRDefault="00054DCE" w:rsidP="005414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414A3">
              <w:rPr>
                <w:rFonts w:ascii="Segoe UI" w:hAnsi="Segoe UI" w:cs="Segoe UI"/>
                <w:sz w:val="20"/>
                <w:szCs w:val="20"/>
              </w:rPr>
              <w:t>Associate Degree in Early Child Education</w:t>
            </w:r>
          </w:p>
          <w:p w14:paraId="1C9A5439" w14:textId="77777777" w:rsidR="00054DCE" w:rsidRPr="005414A3" w:rsidRDefault="00054DCE" w:rsidP="005414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414A3">
              <w:rPr>
                <w:rFonts w:ascii="Segoe UI" w:hAnsi="Segoe UI" w:cs="Segoe UI"/>
                <w:sz w:val="20"/>
                <w:szCs w:val="20"/>
              </w:rPr>
              <w:t>Member of American Camp Association since 2017</w:t>
            </w:r>
          </w:p>
          <w:p w14:paraId="679DCE05" w14:textId="77777777" w:rsidR="00054DCE" w:rsidRPr="005414A3" w:rsidRDefault="00054DCE" w:rsidP="005414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414A3">
              <w:rPr>
                <w:rFonts w:ascii="Segoe UI" w:hAnsi="Segoe UI" w:cs="Segoe UI"/>
                <w:sz w:val="20"/>
                <w:szCs w:val="20"/>
              </w:rPr>
              <w:t>Strong leadership and exceptional communication skills</w:t>
            </w:r>
          </w:p>
          <w:p w14:paraId="2BF58250" w14:textId="77777777" w:rsidR="00054DCE" w:rsidRPr="005414A3" w:rsidRDefault="00054DCE" w:rsidP="005414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414A3">
              <w:rPr>
                <w:rFonts w:ascii="Segoe UI" w:hAnsi="Segoe UI" w:cs="Segoe UI"/>
                <w:sz w:val="20"/>
                <w:szCs w:val="20"/>
              </w:rPr>
              <w:t>Reliable team player</w:t>
            </w:r>
          </w:p>
          <w:p w14:paraId="04951181" w14:textId="77777777" w:rsidR="00054DCE" w:rsidRPr="005414A3" w:rsidRDefault="00054DCE" w:rsidP="005414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414A3">
              <w:rPr>
                <w:rFonts w:ascii="Segoe UI" w:hAnsi="Segoe UI" w:cs="Segoe UI"/>
                <w:sz w:val="20"/>
                <w:szCs w:val="20"/>
              </w:rPr>
              <w:t>Highly adept in planning and executing team building activities for children and teenagers</w:t>
            </w:r>
          </w:p>
          <w:p w14:paraId="65CD3E8E" w14:textId="77777777" w:rsidR="00054DCE" w:rsidRPr="005414A3" w:rsidRDefault="00054DCE" w:rsidP="005414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414A3">
              <w:rPr>
                <w:rFonts w:ascii="Segoe UI" w:hAnsi="Segoe UI" w:cs="Segoe UI"/>
                <w:sz w:val="20"/>
                <w:szCs w:val="20"/>
              </w:rPr>
              <w:t>Cheerful, energetic and trustworthy.</w:t>
            </w:r>
          </w:p>
          <w:p w14:paraId="0DE5AC60" w14:textId="77777777" w:rsidR="00054DCE" w:rsidRPr="005414A3" w:rsidRDefault="00054DCE" w:rsidP="005414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414A3">
              <w:rPr>
                <w:rFonts w:ascii="Segoe UI" w:hAnsi="Segoe UI" w:cs="Segoe UI"/>
                <w:sz w:val="20"/>
                <w:szCs w:val="20"/>
              </w:rPr>
              <w:t>Engaging storyteller</w:t>
            </w:r>
          </w:p>
          <w:p w14:paraId="3F1289BC" w14:textId="77777777" w:rsidR="00054DCE" w:rsidRPr="005414A3" w:rsidRDefault="00054DCE" w:rsidP="005414A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414A3">
              <w:rPr>
                <w:rFonts w:ascii="Segoe UI" w:hAnsi="Segoe UI" w:cs="Segoe UI"/>
                <w:sz w:val="20"/>
                <w:szCs w:val="20"/>
              </w:rPr>
              <w:t>Multitasker</w:t>
            </w:r>
          </w:p>
          <w:p w14:paraId="70B45472" w14:textId="28EC6E45" w:rsidR="00054DCE" w:rsidRPr="00BC0BAB" w:rsidRDefault="00054DCE" w:rsidP="00BC0BA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414A3">
              <w:rPr>
                <w:rFonts w:ascii="Segoe UI" w:hAnsi="Segoe UI" w:cs="Segoe UI"/>
                <w:sz w:val="20"/>
                <w:szCs w:val="20"/>
              </w:rPr>
              <w:t>Physically fit to engage in summer camp activities like hiking, swimming, and kayaking.</w:t>
            </w:r>
          </w:p>
        </w:tc>
        <w:tc>
          <w:tcPr>
            <w:tcW w:w="159" w:type="pct"/>
          </w:tcPr>
          <w:p w14:paraId="03136039" w14:textId="77777777" w:rsidR="00054DCE" w:rsidRPr="00340EEE" w:rsidRDefault="00054DCE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1187FFD" w14:textId="01C1CE48" w:rsidR="00054DCE" w:rsidRPr="00340EEE" w:rsidRDefault="00054DCE" w:rsidP="008435BC">
            <w:pPr>
              <w:rPr>
                <w:rFonts w:ascii="Segoe UI" w:hAnsi="Segoe UI" w:cs="Segoe UI"/>
              </w:rPr>
            </w:pPr>
          </w:p>
        </w:tc>
      </w:tr>
      <w:tr w:rsidR="00054DCE" w:rsidRPr="00340EEE" w14:paraId="1B2082FB" w14:textId="77777777" w:rsidTr="00054DCE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FCCFFAA" w14:textId="3E14FD56" w:rsidR="00054DCE" w:rsidRPr="00340EEE" w:rsidRDefault="00054DCE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1678E2BE" w14:textId="77777777" w:rsidR="00054DCE" w:rsidRPr="00340EEE" w:rsidRDefault="00054DCE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69F5F87" w14:textId="77777777" w:rsidR="00054DCE" w:rsidRPr="00340EEE" w:rsidRDefault="00054DCE" w:rsidP="008435BC">
            <w:pPr>
              <w:rPr>
                <w:rFonts w:ascii="Segoe UI" w:hAnsi="Segoe UI" w:cs="Segoe UI"/>
              </w:rPr>
            </w:pPr>
          </w:p>
        </w:tc>
      </w:tr>
      <w:tr w:rsidR="00054DCE" w:rsidRPr="00340EEE" w14:paraId="3BF83FD2" w14:textId="77777777" w:rsidTr="00054DCE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2B677C7" w14:textId="08C03E93" w:rsidR="00054DCE" w:rsidRPr="00340EEE" w:rsidRDefault="00054DCE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D1DC770" w14:textId="77777777" w:rsidR="00054DCE" w:rsidRPr="00340EEE" w:rsidRDefault="00054DCE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A78EBBA" w14:textId="77777777" w:rsidR="00054DCE" w:rsidRPr="00340EEE" w:rsidRDefault="00054DCE" w:rsidP="008435BC">
            <w:pPr>
              <w:rPr>
                <w:rFonts w:ascii="Segoe UI" w:hAnsi="Segoe UI" w:cs="Segoe UI"/>
              </w:rPr>
            </w:pPr>
          </w:p>
        </w:tc>
      </w:tr>
      <w:tr w:rsidR="00054DCE" w:rsidRPr="00340EEE" w14:paraId="138CA617" w14:textId="77777777" w:rsidTr="00054DCE">
        <w:trPr>
          <w:trHeight w:val="20"/>
        </w:trPr>
        <w:tc>
          <w:tcPr>
            <w:tcW w:w="1890" w:type="pct"/>
            <w:vMerge/>
            <w:shd w:val="clear" w:color="auto" w:fill="D9D9D9" w:themeFill="background1" w:themeFillShade="D9"/>
            <w:vAlign w:val="center"/>
          </w:tcPr>
          <w:p w14:paraId="4E86F872" w14:textId="5E17D202" w:rsidR="00054DCE" w:rsidRPr="00964F40" w:rsidRDefault="00054DCE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AF61C6C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EAD25B7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</w:tr>
      <w:tr w:rsidR="00054DCE" w:rsidRPr="00340EEE" w14:paraId="6AF0137B" w14:textId="77777777" w:rsidTr="00054DCE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E0D1D5F" w14:textId="57EB8AAE" w:rsidR="00054DCE" w:rsidRPr="00340EEE" w:rsidRDefault="00054DCE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82C7F47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E1BC8B8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</w:tr>
      <w:tr w:rsidR="00054DCE" w:rsidRPr="00340EEE" w14:paraId="23CCE7E4" w14:textId="77777777" w:rsidTr="00054DCE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26BE6086" w14:textId="03C681FC" w:rsidR="00054DCE" w:rsidRPr="00340EEE" w:rsidRDefault="00054DCE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089C7FF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0CA813D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</w:tr>
      <w:tr w:rsidR="00054DCE" w:rsidRPr="00340EEE" w14:paraId="75B06B8A" w14:textId="77777777" w:rsidTr="00054DCE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686B95A" w14:textId="65F687E2" w:rsidR="00054DCE" w:rsidRPr="00340EEE" w:rsidRDefault="00054DCE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9817D12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7A81167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</w:tr>
      <w:tr w:rsidR="00054DCE" w:rsidRPr="00340EEE" w14:paraId="365633B2" w14:textId="77777777" w:rsidTr="00054DCE">
        <w:trPr>
          <w:trHeight w:val="288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48910DBF" w14:textId="67A06E15" w:rsidR="00054DCE" w:rsidRPr="00B72C3B" w:rsidRDefault="00054DCE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FC93AFD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5E8FD9C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</w:tr>
      <w:tr w:rsidR="00054DCE" w:rsidRPr="00340EEE" w14:paraId="34D05230" w14:textId="77777777" w:rsidTr="00054DCE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F3A7C4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5777CCF7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FEF381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</w:tr>
      <w:tr w:rsidR="00054DCE" w:rsidRPr="00340EEE" w14:paraId="6D2AFACE" w14:textId="77777777" w:rsidTr="00054DCE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3BDEEA1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87849F7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BA5A67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</w:tr>
      <w:tr w:rsidR="00054DCE" w:rsidRPr="00340EEE" w14:paraId="28764C33" w14:textId="77777777" w:rsidTr="00054DCE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49F05D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896D582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D89BF21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</w:tr>
      <w:tr w:rsidR="00054DCE" w:rsidRPr="00340EEE" w14:paraId="41124EF1" w14:textId="77777777" w:rsidTr="00054DCE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5194106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4E05E4B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E8E384A" w14:textId="77777777" w:rsidR="00054DCE" w:rsidRPr="00340EEE" w:rsidRDefault="00054DCE" w:rsidP="005C0C0B">
            <w:pPr>
              <w:rPr>
                <w:rFonts w:ascii="Segoe UI" w:hAnsi="Segoe UI" w:cs="Segoe UI"/>
              </w:rPr>
            </w:pPr>
          </w:p>
        </w:tc>
      </w:tr>
    </w:tbl>
    <w:p w14:paraId="1E04E4A4" w14:textId="77777777" w:rsidR="000778B4" w:rsidRPr="00473D7B" w:rsidRDefault="000778B4">
      <w:pPr>
        <w:rPr>
          <w:rFonts w:ascii="Segoe UI" w:hAnsi="Segoe UI" w:cs="Segoe UI"/>
          <w:color w:val="FFFFFF" w:themeColor="background1"/>
          <w:sz w:val="6"/>
          <w:szCs w:val="6"/>
        </w:rPr>
      </w:pPr>
    </w:p>
    <w:sectPr w:rsidR="000778B4" w:rsidRPr="00473D7B" w:rsidSect="0015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3379" w14:textId="77777777" w:rsidR="003D615F" w:rsidRDefault="003D615F" w:rsidP="00154504">
      <w:r>
        <w:separator/>
      </w:r>
    </w:p>
  </w:endnote>
  <w:endnote w:type="continuationSeparator" w:id="0">
    <w:p w14:paraId="33AA3823" w14:textId="77777777" w:rsidR="003D615F" w:rsidRDefault="003D615F" w:rsidP="001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1248" w14:textId="77777777" w:rsidR="00741821" w:rsidRDefault="0074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3C01" w14:textId="6653CB9E" w:rsidR="00741821" w:rsidRPr="00741821" w:rsidRDefault="00717C6A" w:rsidP="0074182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7614A" wp14:editId="111C1526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741821" w:rsidRPr="0074182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853D" w14:textId="77777777" w:rsidR="00741821" w:rsidRDefault="0074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84F5" w14:textId="77777777" w:rsidR="003D615F" w:rsidRDefault="003D615F" w:rsidP="00154504">
      <w:r>
        <w:separator/>
      </w:r>
    </w:p>
  </w:footnote>
  <w:footnote w:type="continuationSeparator" w:id="0">
    <w:p w14:paraId="00B4A5C1" w14:textId="77777777" w:rsidR="003D615F" w:rsidRDefault="003D615F" w:rsidP="0015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0B5B" w14:textId="77777777" w:rsidR="00741821" w:rsidRDefault="0074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3CAF" w14:textId="77777777" w:rsidR="00741821" w:rsidRDefault="00741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31E5" w14:textId="77777777" w:rsidR="00741821" w:rsidRDefault="0074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29D"/>
    <w:multiLevelType w:val="hybridMultilevel"/>
    <w:tmpl w:val="034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917"/>
    <w:multiLevelType w:val="hybridMultilevel"/>
    <w:tmpl w:val="30B8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6194"/>
    <w:multiLevelType w:val="hybridMultilevel"/>
    <w:tmpl w:val="974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E6B8A"/>
    <w:multiLevelType w:val="hybridMultilevel"/>
    <w:tmpl w:val="B8F8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3C74"/>
    <w:multiLevelType w:val="hybridMultilevel"/>
    <w:tmpl w:val="D05A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46E89"/>
    <w:multiLevelType w:val="hybridMultilevel"/>
    <w:tmpl w:val="571A1234"/>
    <w:lvl w:ilvl="0" w:tplc="D16A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D2239"/>
    <w:multiLevelType w:val="hybridMultilevel"/>
    <w:tmpl w:val="261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52C83"/>
    <w:multiLevelType w:val="hybridMultilevel"/>
    <w:tmpl w:val="53CA050C"/>
    <w:lvl w:ilvl="0" w:tplc="E2DE2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A285D"/>
    <w:multiLevelType w:val="hybridMultilevel"/>
    <w:tmpl w:val="F244B4AE"/>
    <w:lvl w:ilvl="0" w:tplc="2F26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D3752"/>
    <w:multiLevelType w:val="hybridMultilevel"/>
    <w:tmpl w:val="34FCF4F2"/>
    <w:lvl w:ilvl="0" w:tplc="97D2F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60799">
    <w:abstractNumId w:val="3"/>
  </w:num>
  <w:num w:numId="2" w16cid:durableId="656420962">
    <w:abstractNumId w:val="5"/>
  </w:num>
  <w:num w:numId="3" w16cid:durableId="182286520">
    <w:abstractNumId w:val="0"/>
  </w:num>
  <w:num w:numId="4" w16cid:durableId="2033728120">
    <w:abstractNumId w:val="7"/>
  </w:num>
  <w:num w:numId="5" w16cid:durableId="541751766">
    <w:abstractNumId w:val="8"/>
  </w:num>
  <w:num w:numId="6" w16cid:durableId="620763155">
    <w:abstractNumId w:val="2"/>
  </w:num>
  <w:num w:numId="7" w16cid:durableId="834809230">
    <w:abstractNumId w:val="6"/>
  </w:num>
  <w:num w:numId="8" w16cid:durableId="1753042737">
    <w:abstractNumId w:val="4"/>
  </w:num>
  <w:num w:numId="9" w16cid:durableId="856846877">
    <w:abstractNumId w:val="1"/>
  </w:num>
  <w:num w:numId="10" w16cid:durableId="9036859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2"/>
    <w:rsid w:val="00006B88"/>
    <w:rsid w:val="00054DCE"/>
    <w:rsid w:val="000778B4"/>
    <w:rsid w:val="000A23F8"/>
    <w:rsid w:val="000B7C83"/>
    <w:rsid w:val="00100D36"/>
    <w:rsid w:val="00121513"/>
    <w:rsid w:val="00154504"/>
    <w:rsid w:val="002409DB"/>
    <w:rsid w:val="00243E14"/>
    <w:rsid w:val="002765DB"/>
    <w:rsid w:val="00287FB6"/>
    <w:rsid w:val="00323CF2"/>
    <w:rsid w:val="00340EEE"/>
    <w:rsid w:val="003556A7"/>
    <w:rsid w:val="00361553"/>
    <w:rsid w:val="003A599B"/>
    <w:rsid w:val="003D615F"/>
    <w:rsid w:val="00473D7B"/>
    <w:rsid w:val="00491D6F"/>
    <w:rsid w:val="004920B0"/>
    <w:rsid w:val="004D5E68"/>
    <w:rsid w:val="00512014"/>
    <w:rsid w:val="005414A3"/>
    <w:rsid w:val="00591314"/>
    <w:rsid w:val="005A7EC5"/>
    <w:rsid w:val="005C0C0B"/>
    <w:rsid w:val="00632AAB"/>
    <w:rsid w:val="006762D5"/>
    <w:rsid w:val="006A6549"/>
    <w:rsid w:val="00717C6A"/>
    <w:rsid w:val="00741821"/>
    <w:rsid w:val="008435BC"/>
    <w:rsid w:val="00897897"/>
    <w:rsid w:val="008E4F0E"/>
    <w:rsid w:val="00964F40"/>
    <w:rsid w:val="009A5804"/>
    <w:rsid w:val="009C237C"/>
    <w:rsid w:val="00A53690"/>
    <w:rsid w:val="00AF5E6B"/>
    <w:rsid w:val="00B64A11"/>
    <w:rsid w:val="00B72C3B"/>
    <w:rsid w:val="00BA32F5"/>
    <w:rsid w:val="00BC0BAB"/>
    <w:rsid w:val="00C11124"/>
    <w:rsid w:val="00C63DD1"/>
    <w:rsid w:val="00CB4CCA"/>
    <w:rsid w:val="00D03F35"/>
    <w:rsid w:val="00DD2266"/>
    <w:rsid w:val="00E07266"/>
    <w:rsid w:val="00E21679"/>
    <w:rsid w:val="00E46C8A"/>
    <w:rsid w:val="00EE0F83"/>
    <w:rsid w:val="00F61A5F"/>
    <w:rsid w:val="00F66654"/>
    <w:rsid w:val="00F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F5C3"/>
  <w15:chartTrackingRefBased/>
  <w15:docId w15:val="{E4774947-D193-4AF5-B282-035DE9A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504"/>
  </w:style>
  <w:style w:type="paragraph" w:styleId="Footer">
    <w:name w:val="footer"/>
    <w:basedOn w:val="Normal"/>
    <w:link w:val="Foot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04"/>
  </w:style>
  <w:style w:type="paragraph" w:styleId="ListParagraph">
    <w:name w:val="List Paragraph"/>
    <w:basedOn w:val="Normal"/>
    <w:uiPriority w:val="34"/>
    <w:qFormat/>
    <w:rsid w:val="0067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2023-09-03T08:21:00Z</dcterms:created>
  <dcterms:modified xsi:type="dcterms:W3CDTF">2023-09-04T15:18:00Z</dcterms:modified>
</cp:coreProperties>
</file>